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835"/>
        <w:gridCol w:w="877"/>
        <w:gridCol w:w="874"/>
        <w:gridCol w:w="903"/>
        <w:gridCol w:w="845"/>
        <w:gridCol w:w="884"/>
        <w:gridCol w:w="631"/>
        <w:gridCol w:w="656"/>
        <w:gridCol w:w="1021"/>
      </w:tblGrid>
      <w:tr w:rsidR="00CF3B32" w14:paraId="2A403835" w14:textId="0AD6D497" w:rsidTr="00CF3B32"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F93C" w14:textId="77777777" w:rsidR="00CF3B32" w:rsidRDefault="00CF3B32">
            <w:r>
              <w:t>Pupil Name: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6642" w14:textId="77777777" w:rsidR="00CF3B32" w:rsidRDefault="00CF3B32">
            <w:r>
              <w:t>Reading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5EEA7" w14:textId="77777777" w:rsidR="00CF3B32" w:rsidRDefault="00CF3B32">
            <w:r>
              <w:t>Mathematics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8675" w14:textId="77777777" w:rsidR="00CF3B32" w:rsidRDefault="00CF3B32">
            <w:r>
              <w:t>Grammar, Punctuation and Spelling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A142E9" w14:textId="40FC7905" w:rsidR="00CF3B32" w:rsidRDefault="00CF3B32">
            <w:r>
              <w:t>Science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A6490B" w14:textId="399C5763" w:rsidR="00CF3B32" w:rsidRDefault="00CF3B32">
            <w:r>
              <w:t>Writing</w:t>
            </w:r>
          </w:p>
        </w:tc>
      </w:tr>
      <w:tr w:rsidR="00CF3B32" w14:paraId="61A10AF2" w14:textId="7C4D20EE" w:rsidTr="00CF3B32"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0CE9" w14:textId="77777777" w:rsidR="00CF3B32" w:rsidRDefault="00CF3B32">
            <w:r>
              <w:t>Scores: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47AB" w14:textId="77777777" w:rsidR="00CF3B32" w:rsidRDefault="00CF3B32">
            <w:r>
              <w:t>Raw / 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633C" w14:textId="77777777" w:rsidR="00CF3B32" w:rsidRDefault="00CF3B32">
            <w:r>
              <w:t>Scale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AECB" w14:textId="77777777" w:rsidR="00CF3B32" w:rsidRDefault="00CF3B32">
            <w:r>
              <w:t>Raw / 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6BD9" w14:textId="77777777" w:rsidR="00CF3B32" w:rsidRDefault="00CF3B32">
            <w:r>
              <w:t>Scale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5653" w14:textId="77777777" w:rsidR="00CF3B32" w:rsidRDefault="00CF3B32">
            <w:r>
              <w:t>Raw / 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769B" w14:textId="77777777" w:rsidR="00CF3B32" w:rsidRDefault="00CF3B32">
            <w:r>
              <w:t>Scale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61AC99" w14:textId="34ED3006" w:rsidR="00CF3B32" w:rsidRDefault="00CF3B32"/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3295B" w14:textId="53FD3BD5" w:rsidR="00CF3B32" w:rsidRDefault="00CF3B32"/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54711" w14:textId="77777777" w:rsidR="00CF3B32" w:rsidRDefault="00CF3B32"/>
        </w:tc>
      </w:tr>
      <w:tr w:rsidR="00CF3B32" w14:paraId="32DC0115" w14:textId="1DB433B7" w:rsidTr="00CF3B32"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E2AB" w14:textId="77777777" w:rsidR="00CF3B32" w:rsidRDefault="00CF3B32">
            <w:r>
              <w:t>Pupil A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A485" w14:textId="3DD15272" w:rsidR="00CF3B32" w:rsidRDefault="00CF3B32" w:rsidP="00CF3B32">
            <w:pPr>
              <w:jc w:val="center"/>
            </w:pPr>
            <w:r>
              <w:t>U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5976" w14:textId="2254C552" w:rsidR="00CF3B32" w:rsidRDefault="00CF3B32" w:rsidP="00CF3B32">
            <w:pPr>
              <w:jc w:val="center"/>
            </w:pPr>
            <w:r>
              <w:t>U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8C37" w14:textId="20DEF48F" w:rsidR="00CF3B32" w:rsidRDefault="00C56D00" w:rsidP="00CF3B32">
            <w:pPr>
              <w:jc w:val="center"/>
            </w:pPr>
            <w:r>
              <w:t>B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5F94C" w14:textId="294A4842" w:rsidR="00CF3B32" w:rsidRDefault="00CF3B32"/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30B379" w14:textId="77777777" w:rsidR="00CF3B32" w:rsidRDefault="00CF3B32"/>
        </w:tc>
      </w:tr>
      <w:tr w:rsidR="00CF3B32" w14:paraId="0A552DCA" w14:textId="5861E114" w:rsidTr="00CF3B32"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5A12" w14:textId="77777777" w:rsidR="00CF3B32" w:rsidRDefault="00CF3B32">
            <w:r>
              <w:t>Pupil B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8297" w14:textId="2DE6964F" w:rsidR="00CF3B32" w:rsidRDefault="00CF3B32" w:rsidP="00CF3B32">
            <w:pPr>
              <w:jc w:val="center"/>
            </w:pPr>
            <w:r>
              <w:t>U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28DD" w14:textId="02211285" w:rsidR="00CF3B32" w:rsidRDefault="00CF3B32" w:rsidP="00CF3B32">
            <w:pPr>
              <w:jc w:val="center"/>
            </w:pPr>
            <w:r>
              <w:t>U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8B05" w14:textId="7D752E70" w:rsidR="00CF3B32" w:rsidRDefault="00C56D00" w:rsidP="00CF3B32">
            <w:pPr>
              <w:jc w:val="center"/>
            </w:pPr>
            <w: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8284A" w14:textId="77777777" w:rsidR="00CF3B32" w:rsidRDefault="00CF3B32"/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FE91C" w14:textId="6E55BFB3" w:rsidR="00CF3B32" w:rsidRDefault="00CF3B32"/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497FA" w14:textId="77777777" w:rsidR="00CF3B32" w:rsidRDefault="00CF3B32"/>
        </w:tc>
      </w:tr>
      <w:tr w:rsidR="00C56D00" w14:paraId="77DBB7E4" w14:textId="5147383F" w:rsidTr="001135CE"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523D" w14:textId="77777777" w:rsidR="00C56D00" w:rsidRDefault="00C56D00">
            <w:r>
              <w:t>Pupil C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95F2" w14:textId="157B7293" w:rsidR="00C56D00" w:rsidRDefault="00C56D00">
            <w:r>
              <w:t>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5010" w14:textId="14EE2EC9" w:rsidR="00C56D00" w:rsidRDefault="00C56D00">
            <w:r>
              <w:t>106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5173" w14:textId="132020A6" w:rsidR="00C56D00" w:rsidRDefault="00C56D00">
            <w:r>
              <w:t>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883D" w14:textId="68AAFDB6" w:rsidR="00C56D00" w:rsidRDefault="00C56D00">
            <w:r>
              <w:t>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4F5E" w14:textId="0C0FE25E" w:rsidR="00C56D00" w:rsidRDefault="00C56D00">
            <w: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C6BA" w14:textId="7AEE8055" w:rsidR="00C56D00" w:rsidRDefault="00C56D00">
            <w:r>
              <w:t>100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841FC" w14:textId="5F34798C" w:rsidR="00C56D00" w:rsidRDefault="00C56D00" w:rsidP="00C56D00">
            <w:pPr>
              <w:jc w:val="center"/>
            </w:pPr>
            <w:r>
              <w:t>EXS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45AE57" w14:textId="7B27E32C" w:rsidR="00C56D00" w:rsidRDefault="00C56D00" w:rsidP="00C56D00">
            <w:pPr>
              <w:jc w:val="center"/>
            </w:pPr>
            <w:r>
              <w:t>EXS</w:t>
            </w:r>
          </w:p>
        </w:tc>
      </w:tr>
      <w:tr w:rsidR="00C56D00" w14:paraId="74EFA14A" w14:textId="703E1732" w:rsidTr="00A30848"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9C5D" w14:textId="77777777" w:rsidR="00C56D00" w:rsidRDefault="00C56D00">
            <w:r>
              <w:t>Pupil D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3501" w14:textId="7E3F0DB1" w:rsidR="00C56D00" w:rsidRDefault="00C56D00" w:rsidP="00C56D00">
            <w:pPr>
              <w:jc w:val="center"/>
            </w:pPr>
            <w:r>
              <w:t>U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2D09" w14:textId="35A50E37" w:rsidR="00C56D00" w:rsidRDefault="00C56D00" w:rsidP="00C56D00">
            <w:pPr>
              <w:jc w:val="center"/>
            </w:pPr>
            <w:r>
              <w:t>U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70EB" w14:textId="5B000EEE" w:rsidR="00C56D00" w:rsidRDefault="00C56D00" w:rsidP="00C56D00">
            <w:pPr>
              <w:jc w:val="center"/>
            </w:pPr>
            <w: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A32DA" w14:textId="77777777" w:rsidR="00C56D00" w:rsidRDefault="00C56D00"/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84165" w14:textId="3DCBD654" w:rsidR="00C56D00" w:rsidRDefault="00C56D00"/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0CBFF8" w14:textId="77777777" w:rsidR="00C56D00" w:rsidRDefault="00C56D00"/>
        </w:tc>
      </w:tr>
    </w:tbl>
    <w:p w14:paraId="55AD3D41" w14:textId="77777777" w:rsidR="008679F6" w:rsidRDefault="008679F6"/>
    <w:sectPr w:rsidR="00867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32"/>
    <w:rsid w:val="00703001"/>
    <w:rsid w:val="008679F6"/>
    <w:rsid w:val="00C56D00"/>
    <w:rsid w:val="00CF3B32"/>
    <w:rsid w:val="00D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7EBB"/>
  <w15:chartTrackingRefBased/>
  <w15:docId w15:val="{D6B32F26-A617-4872-874B-64AD61F8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Prosser</dc:creator>
  <cp:keywords/>
  <dc:description/>
  <cp:lastModifiedBy>Emma Leech</cp:lastModifiedBy>
  <cp:revision>2</cp:revision>
  <dcterms:created xsi:type="dcterms:W3CDTF">2022-07-20T12:18:00Z</dcterms:created>
  <dcterms:modified xsi:type="dcterms:W3CDTF">2022-07-20T12:18:00Z</dcterms:modified>
</cp:coreProperties>
</file>